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1</w:t>
      </w:r>
    </w:p>
    <w:tbl>
      <w:tblPr>
        <w:tblStyle w:val="2"/>
        <w:tblpPr w:leftFromText="180" w:rightFromText="180" w:vertAnchor="text" w:horzAnchor="page" w:tblpX="785" w:tblpY="631"/>
        <w:tblOverlap w:val="never"/>
        <w:tblW w:w="151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560"/>
        <w:gridCol w:w="3903"/>
        <w:gridCol w:w="1230"/>
        <w:gridCol w:w="1440"/>
        <w:gridCol w:w="1080"/>
        <w:gridCol w:w="2738"/>
        <w:gridCol w:w="1687"/>
        <w:gridCol w:w="9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83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48"/>
                <w:szCs w:val="48"/>
                <w:lang w:eastAsia="zh-CN" w:bidi="ar"/>
              </w:rPr>
              <w:t>海丰县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48"/>
                <w:szCs w:val="48"/>
                <w:lang w:val="en-US" w:eastAsia="zh-CN" w:bidi="ar"/>
              </w:rPr>
              <w:t>代建项目事务中心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48"/>
                <w:szCs w:val="48"/>
                <w:lang w:bidi="ar"/>
              </w:rPr>
              <w:t>政府聘员岗位表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8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综合辅助岗位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从事机关公文写作、档案管理、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计算机操作、工程有关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法律事务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和工程管理等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工作。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全日制大专 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  <w:t>行政管理（</w:t>
            </w: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B120402</w:t>
            </w:r>
            <w:r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公共管理类（C1207）</w:t>
            </w:r>
          </w:p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法学（B030101）</w:t>
            </w:r>
          </w:p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法律实务类（C0301）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建筑类(B0810)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建设工程管理类(C0817)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计算机类（B0809）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计算机类（C0814）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后勤辅助岗位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从事</w:t>
            </w: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机关会务、后勤服务等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工作。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全日制大专 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B280B"/>
    <w:rsid w:val="000D6E7A"/>
    <w:rsid w:val="00411F4C"/>
    <w:rsid w:val="00422726"/>
    <w:rsid w:val="02667A85"/>
    <w:rsid w:val="09F023BA"/>
    <w:rsid w:val="0AEB280B"/>
    <w:rsid w:val="0CCA5522"/>
    <w:rsid w:val="0D932D10"/>
    <w:rsid w:val="11597992"/>
    <w:rsid w:val="11632AE2"/>
    <w:rsid w:val="11F90A6C"/>
    <w:rsid w:val="14B379D2"/>
    <w:rsid w:val="158E550F"/>
    <w:rsid w:val="180B266E"/>
    <w:rsid w:val="180B30C8"/>
    <w:rsid w:val="21816ABB"/>
    <w:rsid w:val="242B36A2"/>
    <w:rsid w:val="27067F37"/>
    <w:rsid w:val="2AEE10DF"/>
    <w:rsid w:val="2BC83B4E"/>
    <w:rsid w:val="2CFD10AC"/>
    <w:rsid w:val="2D2E08A1"/>
    <w:rsid w:val="2E1A0D4A"/>
    <w:rsid w:val="2FEB1AA4"/>
    <w:rsid w:val="31B00497"/>
    <w:rsid w:val="341C04D1"/>
    <w:rsid w:val="37F1158B"/>
    <w:rsid w:val="3E483703"/>
    <w:rsid w:val="3ED025A5"/>
    <w:rsid w:val="4189235D"/>
    <w:rsid w:val="46141F51"/>
    <w:rsid w:val="487B19A7"/>
    <w:rsid w:val="48A36730"/>
    <w:rsid w:val="4A772EE4"/>
    <w:rsid w:val="4C940C4B"/>
    <w:rsid w:val="4EEF668B"/>
    <w:rsid w:val="51DC421C"/>
    <w:rsid w:val="533233E4"/>
    <w:rsid w:val="575861D4"/>
    <w:rsid w:val="57A72E0A"/>
    <w:rsid w:val="587758BC"/>
    <w:rsid w:val="59455E0F"/>
    <w:rsid w:val="5AEF44C4"/>
    <w:rsid w:val="5AFA2B96"/>
    <w:rsid w:val="5D2A0C9B"/>
    <w:rsid w:val="60D55E28"/>
    <w:rsid w:val="61E069C4"/>
    <w:rsid w:val="636740AD"/>
    <w:rsid w:val="65657E77"/>
    <w:rsid w:val="65C5374F"/>
    <w:rsid w:val="6AF321D3"/>
    <w:rsid w:val="6F5D480F"/>
    <w:rsid w:val="6FF20A7A"/>
    <w:rsid w:val="705340F9"/>
    <w:rsid w:val="742739E8"/>
    <w:rsid w:val="7A624509"/>
    <w:rsid w:val="7CC2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2021-05-18T07:18:00Z</dcterms:created>
  <dc:creator>tongjiju</dc:creator>
  <cp:lastModifiedBy>综合</cp:lastModifiedBy>
  <cp:lastPrinted>2021-07-19T08:52:04Z</cp:lastPrinted>
  <dcterms:modified xsi:type="dcterms:W3CDTF">2021-07-19T08:57:56Z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731644AF73784CE6AE2CC947180B44A6</vt:lpwstr>
  </property>
</Properties>
</file>