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F2" w:rsidRDefault="006A0EBA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BE15F2" w:rsidRDefault="00BE15F2">
      <w:pPr>
        <w:rPr>
          <w:rFonts w:ascii="仿宋_GB2312" w:eastAsia="仿宋_GB2312" w:hAnsi="仿宋_GB2312" w:cs="仿宋_GB2312"/>
          <w:sz w:val="32"/>
          <w:szCs w:val="32"/>
        </w:rPr>
      </w:pPr>
    </w:p>
    <w:p w:rsidR="00BE15F2" w:rsidRDefault="006A0EBA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报考市直单位政府聘员考生诚信报名承诺书</w:t>
      </w:r>
    </w:p>
    <w:p w:rsidR="00BE15F2" w:rsidRDefault="00BE15F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E15F2" w:rsidRDefault="006A0EB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本人已认真阅读《2020年汕尾市</w:t>
      </w:r>
      <w:r>
        <w:rPr>
          <w:rFonts w:ascii="仿宋_GB2312" w:eastAsia="仿宋_GB2312" w:hAnsi="仿宋_GB2312" w:cs="仿宋_GB2312" w:hint="eastAsia"/>
          <w:sz w:val="32"/>
          <w:szCs w:val="32"/>
        </w:rPr>
        <w:t>消防救援支队</w:t>
      </w:r>
      <w:r>
        <w:rPr>
          <w:rFonts w:ascii="仿宋_GB2312" w:eastAsia="仿宋_GB2312" w:hAnsi="仿宋_GB2312" w:cs="仿宋_GB2312"/>
          <w:sz w:val="32"/>
          <w:szCs w:val="32"/>
        </w:rPr>
        <w:t>公开招聘政府聘员公告》（以下简称《公告》），对照《公告》的招聘条件及要求，认真填报个人信息，现郑重承诺：</w:t>
      </w:r>
    </w:p>
    <w:p w:rsidR="00BE15F2" w:rsidRDefault="006A0EB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 w:rsidR="00BE15F2" w:rsidRDefault="006A0EB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 w:rsidR="00BE15F2" w:rsidRDefault="00BE15F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E15F2" w:rsidRDefault="00BE15F2"/>
    <w:p w:rsidR="00BE15F2" w:rsidRDefault="00BE15F2"/>
    <w:p w:rsidR="00BE15F2" w:rsidRDefault="00BE15F2"/>
    <w:p w:rsidR="00BE15F2" w:rsidRDefault="00BE15F2"/>
    <w:p w:rsidR="00BE15F2" w:rsidRDefault="00BE15F2"/>
    <w:p w:rsidR="00BE15F2" w:rsidRDefault="006A0EB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承诺人（签名）：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</w:p>
    <w:p w:rsidR="00BE15F2" w:rsidRDefault="00BE15F2"/>
    <w:sectPr w:rsidR="00BE1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E34A0"/>
    <w:rsid w:val="00177C3F"/>
    <w:rsid w:val="00544DFF"/>
    <w:rsid w:val="006A0EBA"/>
    <w:rsid w:val="00BE15F2"/>
    <w:rsid w:val="00EC4AE2"/>
    <w:rsid w:val="00F66D4B"/>
    <w:rsid w:val="41A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张创</dc:creator>
  <cp:lastModifiedBy>刘炳标</cp:lastModifiedBy>
  <cp:revision>2</cp:revision>
  <cp:lastPrinted>2020-05-25T11:48:00Z</cp:lastPrinted>
  <dcterms:created xsi:type="dcterms:W3CDTF">2020-06-28T02:35:00Z</dcterms:created>
  <dcterms:modified xsi:type="dcterms:W3CDTF">2020-06-28T02:35:00Z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