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CDB01" w14:textId="77777777" w:rsidR="00191629" w:rsidRDefault="009E4A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3A2AAC33" w14:textId="77777777" w:rsidR="00191629" w:rsidRDefault="00191629">
      <w:pPr>
        <w:rPr>
          <w:rFonts w:ascii="仿宋_GB2312" w:eastAsia="仿宋_GB2312" w:hAnsi="仿宋_GB2312" w:cs="仿宋_GB2312"/>
          <w:sz w:val="32"/>
          <w:szCs w:val="32"/>
        </w:rPr>
      </w:pPr>
    </w:p>
    <w:p w14:paraId="121CFDAB" w14:textId="3E75ACB8" w:rsidR="00191629" w:rsidRPr="009E4A08" w:rsidRDefault="009E4A08">
      <w:pPr>
        <w:jc w:val="center"/>
        <w:rPr>
          <w:rFonts w:ascii="华文中宋" w:eastAsia="华文中宋" w:hAnsi="华文中宋" w:cs="方正小标宋简体"/>
          <w:sz w:val="40"/>
          <w:szCs w:val="40"/>
        </w:rPr>
      </w:pPr>
      <w:r w:rsidRPr="009E4A08">
        <w:rPr>
          <w:rFonts w:ascii="华文中宋" w:eastAsia="华文中宋" w:hAnsi="华文中宋" w:cs="方正小标宋简体" w:hint="eastAsia"/>
          <w:sz w:val="40"/>
          <w:szCs w:val="40"/>
        </w:rPr>
        <w:t>考生诚信报名承诺书</w:t>
      </w:r>
    </w:p>
    <w:p w14:paraId="7D3C3420" w14:textId="77777777" w:rsidR="00191629" w:rsidRPr="005E3B70" w:rsidRDefault="001916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E6122D4" w14:textId="77777777" w:rsidR="00F033C8" w:rsidRPr="00F033C8" w:rsidRDefault="009E4A08" w:rsidP="00F033C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本人已认真阅读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《</w:t>
      </w:r>
      <w:proofErr w:type="gramEnd"/>
      <w:r w:rsidR="00F033C8" w:rsidRPr="00F033C8">
        <w:rPr>
          <w:rFonts w:ascii="仿宋_GB2312" w:eastAsia="仿宋_GB2312" w:hAnsi="仿宋_GB2312" w:cs="仿宋_GB2312" w:hint="eastAsia"/>
          <w:sz w:val="32"/>
          <w:szCs w:val="32"/>
        </w:rPr>
        <w:t>2020年汕尾市财政局公开招聘</w:t>
      </w:r>
    </w:p>
    <w:p w14:paraId="09A8B9DF" w14:textId="465F3DC7" w:rsidR="00191629" w:rsidRDefault="00F033C8" w:rsidP="00F033C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033C8">
        <w:rPr>
          <w:rFonts w:ascii="仿宋_GB2312" w:eastAsia="仿宋_GB2312" w:hAnsi="仿宋_GB2312" w:cs="仿宋_GB2312" w:hint="eastAsia"/>
          <w:sz w:val="32"/>
          <w:szCs w:val="32"/>
        </w:rPr>
        <w:t>财政投资评审人员公告</w:t>
      </w:r>
      <w:proofErr w:type="gramStart"/>
      <w:r w:rsidR="009E4A08">
        <w:rPr>
          <w:rFonts w:ascii="仿宋_GB2312" w:eastAsia="仿宋_GB2312" w:hAnsi="仿宋_GB2312" w:cs="仿宋_GB2312"/>
          <w:sz w:val="32"/>
          <w:szCs w:val="32"/>
        </w:rPr>
        <w:t>》</w:t>
      </w:r>
      <w:proofErr w:type="gramEnd"/>
      <w:r w:rsidR="009E4A08">
        <w:rPr>
          <w:rFonts w:ascii="仿宋_GB2312" w:eastAsia="仿宋_GB2312" w:hAnsi="仿宋_GB2312" w:cs="仿宋_GB2312"/>
          <w:sz w:val="32"/>
          <w:szCs w:val="32"/>
        </w:rPr>
        <w:t>（以下简称《公告》），对照《公告》的招聘条件及要求，认真填报个人信息，现郑重承诺：</w:t>
      </w:r>
    </w:p>
    <w:p w14:paraId="28EF586F" w14:textId="77777777" w:rsidR="00191629" w:rsidRDefault="009E4A0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1.本人所填报的信息及上传的相片全部真实、准确、有效，并对报名资料真实性负责。</w:t>
      </w:r>
    </w:p>
    <w:p w14:paraId="01206B8D" w14:textId="77777777" w:rsidR="00191629" w:rsidRDefault="009E4A0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2.本人提供的信息如与所填报的报考岗位条件及要求不相符的，本人愿意承担由此所造成的一切后果（一经查实，</w:t>
      </w:r>
      <w:r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>
        <w:rPr>
          <w:rFonts w:ascii="仿宋_GB2312" w:eastAsia="仿宋_GB2312" w:hAnsi="仿宋_GB2312" w:cs="仿宋_GB2312"/>
          <w:sz w:val="32"/>
          <w:szCs w:val="32"/>
        </w:rPr>
        <w:t>取消报考资格或聘用资格）。</w:t>
      </w:r>
    </w:p>
    <w:p w14:paraId="53CAAFCD" w14:textId="77777777" w:rsidR="00191629" w:rsidRDefault="001916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1C7326D" w14:textId="77777777" w:rsidR="00191629" w:rsidRDefault="00191629"/>
    <w:p w14:paraId="71E65490" w14:textId="77777777" w:rsidR="00191629" w:rsidRDefault="00191629"/>
    <w:p w14:paraId="2C4717C4" w14:textId="77777777" w:rsidR="00191629" w:rsidRDefault="00191629"/>
    <w:p w14:paraId="3E6792FE" w14:textId="77777777" w:rsidR="00191629" w:rsidRDefault="00191629"/>
    <w:p w14:paraId="267EFD7B" w14:textId="77777777" w:rsidR="00191629" w:rsidRDefault="00191629"/>
    <w:p w14:paraId="70CF1E0A" w14:textId="77777777" w:rsidR="00191629" w:rsidRDefault="009E4A0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承诺人（签名）：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</w:rPr>
        <w:t>日</w:t>
      </w:r>
    </w:p>
    <w:p w14:paraId="54C054FA" w14:textId="77777777" w:rsidR="00191629" w:rsidRDefault="00191629"/>
    <w:sectPr w:rsidR="0019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16370" w14:textId="77777777" w:rsidR="00870878" w:rsidRDefault="00870878" w:rsidP="00F033C8">
      <w:r>
        <w:separator/>
      </w:r>
    </w:p>
  </w:endnote>
  <w:endnote w:type="continuationSeparator" w:id="0">
    <w:p w14:paraId="64155A36" w14:textId="77777777" w:rsidR="00870878" w:rsidRDefault="00870878" w:rsidP="00F0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2D836" w14:textId="77777777" w:rsidR="00870878" w:rsidRDefault="00870878" w:rsidP="00F033C8">
      <w:r>
        <w:separator/>
      </w:r>
    </w:p>
  </w:footnote>
  <w:footnote w:type="continuationSeparator" w:id="0">
    <w:p w14:paraId="0DC2DD71" w14:textId="77777777" w:rsidR="00870878" w:rsidRDefault="00870878" w:rsidP="00F0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AE34A0"/>
    <w:rsid w:val="00191629"/>
    <w:rsid w:val="005E3B70"/>
    <w:rsid w:val="00870878"/>
    <w:rsid w:val="009E4A08"/>
    <w:rsid w:val="00F033C8"/>
    <w:rsid w:val="00F731E8"/>
    <w:rsid w:val="27C538F0"/>
    <w:rsid w:val="41A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02E3E"/>
  <w15:docId w15:val="{41418743-E0D4-4AA5-9F79-2C28E03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03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033C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F03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033C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张创</dc:creator>
  <cp:lastModifiedBy>lenovo</cp:lastModifiedBy>
  <cp:revision>5</cp:revision>
  <cp:lastPrinted>2020-05-14T07:38:00Z</cp:lastPrinted>
  <dcterms:created xsi:type="dcterms:W3CDTF">2020-03-06T08:05:00Z</dcterms:created>
  <dcterms:modified xsi:type="dcterms:W3CDTF">2020-06-03T03:47:00Z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