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</w:rPr>
        <w:t>附件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面试考生须知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面试时间为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上午 9 时开始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，考生于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当天上午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时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分开始进场，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时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后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停止进场(逾时未进入考场的考生，将按自动放弃面试资格处理)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；按职位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招聘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人数从考试总成绩合格考生中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1:3比例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确定入围人员。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考生所携带的音频、视频发射、接收设备、手机等通讯工具关闭后连同背包、书包等其他物品交工作人员统一保管、考完离场凭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寄存牌号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领回。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面试开始后，候考考生须在候考室静候，不得喧哗，不得影响他人，应服从工作人员的管理及引导。候考期间实行全封闭，考生不得擅自离开候考室。需上洗手间的，须经工作人员同意，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取下抽签号后，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由工作人员陪同前往。候考考生需离开考场的，应书面提出申请，经考场主考同意后按弃考处理。严禁任何人向考生传递试题信息。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考生不得穿制服或有明显文字或图案标识的服装参加面试。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生必须以普通话回答评委提问，以“各位评委，我是第几号考生”为统一介绍用语，答题结束后以“回答完毕”为结束用语。严禁透露考生真实姓名，不得暗示或透露个人信息，一旦发现，则当场取消面试资格。考生对评委的提问不清楚的，可要求评委重新念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面试结束后，考生到候分室等候，待面试成绩统计完毕，签收面试成绩回执，并离开考场，不得在考场区域逗留。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考生应接受现场工作人员的管理，对违反面试规定的，将参照《广东省事业单位公开招聘人员面试工作规范（试行）》进行严肃处理。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提示：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为顺利参加考试，请考生提前熟悉考场地址和交通线路。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560" w:lineRule="exact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2.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-SA"/>
        </w:rPr>
        <w:t>考生必须佩戴口罩、服从工作人员的指引，量体温。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</w:pPr>
    </w:p>
    <w:p>
      <w:pPr>
        <w:jc w:val="both"/>
        <w:rPr>
          <w:rFonts w:hint="default"/>
          <w:lang w:val="en-US"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1798955</wp:posOffset>
                </wp:positionH>
                <wp:positionV relativeFrom="paragraph">
                  <wp:posOffset>3477895</wp:posOffset>
                </wp:positionV>
                <wp:extent cx="798195" cy="304800"/>
                <wp:effectExtent l="4445" t="4445" r="16510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55570" y="4839970"/>
                          <a:ext cx="798195" cy="3048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G235国道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1.65pt;margin-top:273.85pt;height:24pt;width:62.85pt;z-index:251659264;mso-width-relative:page;mso-height-relative:page;" fillcolor="#E7E6E6 [3214]" filled="t" stroked="t" coordsize="21600,21600" o:gfxdata="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oYUIp2gAAAAsBAAAPAAAAAAAAAAEAIAAAACIAAABkcnMvZG93bnJldi54bWxQ&#10;SwECFAAUAAAACACHTuJAvC3nmWcCAADDBAAADgAAAAAAAAABACAAAAApAQAAZHJzL2Uyb0RvYy54&#10;bWxQSwUGAAAAAAYABgBZAQAAAgY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G235国道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3" w:bottom="1440" w:left="1803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4154A"/>
    <w:rsid w:val="003B5137"/>
    <w:rsid w:val="007F4FCE"/>
    <w:rsid w:val="00CD352A"/>
    <w:rsid w:val="015B66C9"/>
    <w:rsid w:val="017A764F"/>
    <w:rsid w:val="024C3B71"/>
    <w:rsid w:val="03B5322A"/>
    <w:rsid w:val="04CA215A"/>
    <w:rsid w:val="0513754C"/>
    <w:rsid w:val="05392492"/>
    <w:rsid w:val="0550015D"/>
    <w:rsid w:val="05FD49D6"/>
    <w:rsid w:val="066063BB"/>
    <w:rsid w:val="06A4154A"/>
    <w:rsid w:val="06CE1FBA"/>
    <w:rsid w:val="074C1813"/>
    <w:rsid w:val="0793189F"/>
    <w:rsid w:val="07B70DA4"/>
    <w:rsid w:val="07CF65D1"/>
    <w:rsid w:val="07EB3E6D"/>
    <w:rsid w:val="089532F0"/>
    <w:rsid w:val="09434BB3"/>
    <w:rsid w:val="09670C34"/>
    <w:rsid w:val="09775ABD"/>
    <w:rsid w:val="09952B85"/>
    <w:rsid w:val="09A857E2"/>
    <w:rsid w:val="09C4452B"/>
    <w:rsid w:val="0A9125AF"/>
    <w:rsid w:val="0ADF6532"/>
    <w:rsid w:val="0B6E0A81"/>
    <w:rsid w:val="0C2F44AD"/>
    <w:rsid w:val="0C4D2C2D"/>
    <w:rsid w:val="0C6148C9"/>
    <w:rsid w:val="0CA74F1D"/>
    <w:rsid w:val="0CD5213B"/>
    <w:rsid w:val="0D2377AB"/>
    <w:rsid w:val="0D6E1385"/>
    <w:rsid w:val="0D8E39F4"/>
    <w:rsid w:val="0DF95EC8"/>
    <w:rsid w:val="0E25409A"/>
    <w:rsid w:val="0E76088D"/>
    <w:rsid w:val="0E8F7F1A"/>
    <w:rsid w:val="0FD735D5"/>
    <w:rsid w:val="10522F4F"/>
    <w:rsid w:val="111859E4"/>
    <w:rsid w:val="112E748B"/>
    <w:rsid w:val="11484F4D"/>
    <w:rsid w:val="119D708B"/>
    <w:rsid w:val="11B1769A"/>
    <w:rsid w:val="12AB6D19"/>
    <w:rsid w:val="12DF40BF"/>
    <w:rsid w:val="131963E7"/>
    <w:rsid w:val="138E28C8"/>
    <w:rsid w:val="145B2403"/>
    <w:rsid w:val="149F3361"/>
    <w:rsid w:val="14E02AF7"/>
    <w:rsid w:val="159E079A"/>
    <w:rsid w:val="169A688A"/>
    <w:rsid w:val="170045A2"/>
    <w:rsid w:val="172651BB"/>
    <w:rsid w:val="173B3ED5"/>
    <w:rsid w:val="17BC49F9"/>
    <w:rsid w:val="17E309CD"/>
    <w:rsid w:val="182414D2"/>
    <w:rsid w:val="182415CE"/>
    <w:rsid w:val="18472848"/>
    <w:rsid w:val="18DC288E"/>
    <w:rsid w:val="18E86874"/>
    <w:rsid w:val="19192FCB"/>
    <w:rsid w:val="19DB5F50"/>
    <w:rsid w:val="1A281FDA"/>
    <w:rsid w:val="1AA93683"/>
    <w:rsid w:val="1AB45730"/>
    <w:rsid w:val="1B9E07F6"/>
    <w:rsid w:val="1BDE6A18"/>
    <w:rsid w:val="1C055268"/>
    <w:rsid w:val="1C42798C"/>
    <w:rsid w:val="1CB969E2"/>
    <w:rsid w:val="1CCF45DB"/>
    <w:rsid w:val="1D4B57E0"/>
    <w:rsid w:val="1DB75C3C"/>
    <w:rsid w:val="1DF92408"/>
    <w:rsid w:val="1E2872EE"/>
    <w:rsid w:val="20BE35A2"/>
    <w:rsid w:val="20D23A4A"/>
    <w:rsid w:val="210A3EF0"/>
    <w:rsid w:val="213245CE"/>
    <w:rsid w:val="2177618D"/>
    <w:rsid w:val="217B40E6"/>
    <w:rsid w:val="21A46DF4"/>
    <w:rsid w:val="21BB0897"/>
    <w:rsid w:val="21E2329E"/>
    <w:rsid w:val="222F499C"/>
    <w:rsid w:val="223B271D"/>
    <w:rsid w:val="224F331C"/>
    <w:rsid w:val="22BA52EF"/>
    <w:rsid w:val="22CB6492"/>
    <w:rsid w:val="22D66AD1"/>
    <w:rsid w:val="22EB5B30"/>
    <w:rsid w:val="22EC62DA"/>
    <w:rsid w:val="234C0F00"/>
    <w:rsid w:val="239A0AF4"/>
    <w:rsid w:val="23E101A2"/>
    <w:rsid w:val="24362704"/>
    <w:rsid w:val="24611BB0"/>
    <w:rsid w:val="24A80750"/>
    <w:rsid w:val="24DF7357"/>
    <w:rsid w:val="2565578E"/>
    <w:rsid w:val="25887AC5"/>
    <w:rsid w:val="25EB1EBE"/>
    <w:rsid w:val="260C5BB2"/>
    <w:rsid w:val="262414E6"/>
    <w:rsid w:val="263B5683"/>
    <w:rsid w:val="26694649"/>
    <w:rsid w:val="2701499E"/>
    <w:rsid w:val="277D4E3D"/>
    <w:rsid w:val="27B6318B"/>
    <w:rsid w:val="280720C4"/>
    <w:rsid w:val="28613342"/>
    <w:rsid w:val="28AC5423"/>
    <w:rsid w:val="28B26DF3"/>
    <w:rsid w:val="2914252C"/>
    <w:rsid w:val="29270BD0"/>
    <w:rsid w:val="295C45B1"/>
    <w:rsid w:val="29B71273"/>
    <w:rsid w:val="29E54315"/>
    <w:rsid w:val="2A9D0831"/>
    <w:rsid w:val="2AA65755"/>
    <w:rsid w:val="2B730F6A"/>
    <w:rsid w:val="2BE95075"/>
    <w:rsid w:val="2C1262D2"/>
    <w:rsid w:val="2C2A1E89"/>
    <w:rsid w:val="2C3B4915"/>
    <w:rsid w:val="2C584E50"/>
    <w:rsid w:val="2C6E70FA"/>
    <w:rsid w:val="2D2D51C1"/>
    <w:rsid w:val="2D593538"/>
    <w:rsid w:val="2D5E098A"/>
    <w:rsid w:val="2D8307AD"/>
    <w:rsid w:val="2DA90B37"/>
    <w:rsid w:val="2DB71FD3"/>
    <w:rsid w:val="2DC83540"/>
    <w:rsid w:val="2ECC32FA"/>
    <w:rsid w:val="2EF5119B"/>
    <w:rsid w:val="2F015CDE"/>
    <w:rsid w:val="2F7979C1"/>
    <w:rsid w:val="304265FF"/>
    <w:rsid w:val="30461F7B"/>
    <w:rsid w:val="30995DC9"/>
    <w:rsid w:val="30B1179A"/>
    <w:rsid w:val="30BB7066"/>
    <w:rsid w:val="30CC307A"/>
    <w:rsid w:val="31333C57"/>
    <w:rsid w:val="3285608F"/>
    <w:rsid w:val="32A2078C"/>
    <w:rsid w:val="330A258F"/>
    <w:rsid w:val="33291167"/>
    <w:rsid w:val="332D5BF5"/>
    <w:rsid w:val="338A631F"/>
    <w:rsid w:val="339D56AD"/>
    <w:rsid w:val="34862531"/>
    <w:rsid w:val="351E3486"/>
    <w:rsid w:val="35481F58"/>
    <w:rsid w:val="35E4524D"/>
    <w:rsid w:val="36722E31"/>
    <w:rsid w:val="368D6BAF"/>
    <w:rsid w:val="36BB2DC6"/>
    <w:rsid w:val="36FF7C60"/>
    <w:rsid w:val="373968BD"/>
    <w:rsid w:val="37A946CF"/>
    <w:rsid w:val="37D31C0C"/>
    <w:rsid w:val="3818557B"/>
    <w:rsid w:val="38212646"/>
    <w:rsid w:val="383C4575"/>
    <w:rsid w:val="38A901D5"/>
    <w:rsid w:val="39052A42"/>
    <w:rsid w:val="39103A20"/>
    <w:rsid w:val="391A109F"/>
    <w:rsid w:val="393C13B3"/>
    <w:rsid w:val="39502D41"/>
    <w:rsid w:val="39FA72F4"/>
    <w:rsid w:val="3A26282F"/>
    <w:rsid w:val="3A574060"/>
    <w:rsid w:val="3A8E5328"/>
    <w:rsid w:val="3AF6014D"/>
    <w:rsid w:val="3B143932"/>
    <w:rsid w:val="3B524A89"/>
    <w:rsid w:val="3B5759FB"/>
    <w:rsid w:val="3B69309A"/>
    <w:rsid w:val="3B8425B7"/>
    <w:rsid w:val="3BC76E87"/>
    <w:rsid w:val="3BC93D85"/>
    <w:rsid w:val="3C012C34"/>
    <w:rsid w:val="3C2F39C5"/>
    <w:rsid w:val="3CBC63A6"/>
    <w:rsid w:val="3CC85E42"/>
    <w:rsid w:val="3CE85F8D"/>
    <w:rsid w:val="3D3E23CD"/>
    <w:rsid w:val="3D767A32"/>
    <w:rsid w:val="3D8D66BC"/>
    <w:rsid w:val="3D983CD1"/>
    <w:rsid w:val="3E200322"/>
    <w:rsid w:val="3E8A1D56"/>
    <w:rsid w:val="3E9024FB"/>
    <w:rsid w:val="3F1C08A8"/>
    <w:rsid w:val="3F512036"/>
    <w:rsid w:val="3FC359DF"/>
    <w:rsid w:val="3FEA23BF"/>
    <w:rsid w:val="408B5272"/>
    <w:rsid w:val="4152312A"/>
    <w:rsid w:val="41AD65C3"/>
    <w:rsid w:val="42132ADA"/>
    <w:rsid w:val="42186385"/>
    <w:rsid w:val="42450D26"/>
    <w:rsid w:val="42D0374B"/>
    <w:rsid w:val="438E547D"/>
    <w:rsid w:val="43AC3F7D"/>
    <w:rsid w:val="446964ED"/>
    <w:rsid w:val="44AF2444"/>
    <w:rsid w:val="451B4BF4"/>
    <w:rsid w:val="451F58A5"/>
    <w:rsid w:val="456920C6"/>
    <w:rsid w:val="457F4827"/>
    <w:rsid w:val="45BE0830"/>
    <w:rsid w:val="45CC1FE9"/>
    <w:rsid w:val="46313441"/>
    <w:rsid w:val="468E0C1D"/>
    <w:rsid w:val="478A28EF"/>
    <w:rsid w:val="47D113AA"/>
    <w:rsid w:val="48FE25ED"/>
    <w:rsid w:val="4908627F"/>
    <w:rsid w:val="49097E20"/>
    <w:rsid w:val="491377C9"/>
    <w:rsid w:val="49BE70F3"/>
    <w:rsid w:val="49C606DB"/>
    <w:rsid w:val="49C85621"/>
    <w:rsid w:val="49EF176F"/>
    <w:rsid w:val="4A655269"/>
    <w:rsid w:val="4A8F5B07"/>
    <w:rsid w:val="4B400963"/>
    <w:rsid w:val="4C123086"/>
    <w:rsid w:val="4C9707D6"/>
    <w:rsid w:val="4CFC7DD8"/>
    <w:rsid w:val="4D386443"/>
    <w:rsid w:val="4D5F304F"/>
    <w:rsid w:val="4DE35AA3"/>
    <w:rsid w:val="4DF412BB"/>
    <w:rsid w:val="4EAC1B8B"/>
    <w:rsid w:val="4F7A4124"/>
    <w:rsid w:val="51456FEB"/>
    <w:rsid w:val="515B4321"/>
    <w:rsid w:val="51CA63DB"/>
    <w:rsid w:val="51D53380"/>
    <w:rsid w:val="51D77539"/>
    <w:rsid w:val="521F75F7"/>
    <w:rsid w:val="522C17C6"/>
    <w:rsid w:val="52E41F7F"/>
    <w:rsid w:val="53345927"/>
    <w:rsid w:val="53EB5C9B"/>
    <w:rsid w:val="541D27E9"/>
    <w:rsid w:val="54326C59"/>
    <w:rsid w:val="54AB1EB7"/>
    <w:rsid w:val="54E92117"/>
    <w:rsid w:val="558B70DA"/>
    <w:rsid w:val="558F125E"/>
    <w:rsid w:val="55C3473C"/>
    <w:rsid w:val="55C614AF"/>
    <w:rsid w:val="55F35FE7"/>
    <w:rsid w:val="55FB2674"/>
    <w:rsid w:val="564837CD"/>
    <w:rsid w:val="56EB637B"/>
    <w:rsid w:val="56ED1136"/>
    <w:rsid w:val="572715D1"/>
    <w:rsid w:val="57C471F8"/>
    <w:rsid w:val="5805395E"/>
    <w:rsid w:val="581A15BC"/>
    <w:rsid w:val="5858306D"/>
    <w:rsid w:val="587B7785"/>
    <w:rsid w:val="58AD6DB9"/>
    <w:rsid w:val="58B671F7"/>
    <w:rsid w:val="59A25FB1"/>
    <w:rsid w:val="59A84916"/>
    <w:rsid w:val="59AB3C07"/>
    <w:rsid w:val="5A1C4CC6"/>
    <w:rsid w:val="5A425386"/>
    <w:rsid w:val="5ACF11E7"/>
    <w:rsid w:val="5AFB78BB"/>
    <w:rsid w:val="5B1F1FBD"/>
    <w:rsid w:val="5B343D53"/>
    <w:rsid w:val="5B351DEE"/>
    <w:rsid w:val="5C501915"/>
    <w:rsid w:val="5C5C6653"/>
    <w:rsid w:val="5CAD67B3"/>
    <w:rsid w:val="5CB02D39"/>
    <w:rsid w:val="5CF73F80"/>
    <w:rsid w:val="5D2142D7"/>
    <w:rsid w:val="5D5275DE"/>
    <w:rsid w:val="5DEE3151"/>
    <w:rsid w:val="5E091BD8"/>
    <w:rsid w:val="5E546C90"/>
    <w:rsid w:val="5EAB22A2"/>
    <w:rsid w:val="5EEB25DA"/>
    <w:rsid w:val="5F0740B1"/>
    <w:rsid w:val="5F866C28"/>
    <w:rsid w:val="5FF8197C"/>
    <w:rsid w:val="600067B0"/>
    <w:rsid w:val="60067540"/>
    <w:rsid w:val="603179DC"/>
    <w:rsid w:val="6035331B"/>
    <w:rsid w:val="603711B4"/>
    <w:rsid w:val="60775AB1"/>
    <w:rsid w:val="60C27D65"/>
    <w:rsid w:val="611D3D3C"/>
    <w:rsid w:val="61233FC4"/>
    <w:rsid w:val="618F32A3"/>
    <w:rsid w:val="62176A9A"/>
    <w:rsid w:val="62195A2C"/>
    <w:rsid w:val="621A5C51"/>
    <w:rsid w:val="62AB67E2"/>
    <w:rsid w:val="631A4D37"/>
    <w:rsid w:val="63284FA9"/>
    <w:rsid w:val="639872ED"/>
    <w:rsid w:val="63AB0A71"/>
    <w:rsid w:val="63C027BE"/>
    <w:rsid w:val="63F036DC"/>
    <w:rsid w:val="643A34DC"/>
    <w:rsid w:val="643C0C8B"/>
    <w:rsid w:val="64630F96"/>
    <w:rsid w:val="65886188"/>
    <w:rsid w:val="65A27804"/>
    <w:rsid w:val="65E2164F"/>
    <w:rsid w:val="65E5325B"/>
    <w:rsid w:val="65F05A7E"/>
    <w:rsid w:val="66361178"/>
    <w:rsid w:val="663B4A0B"/>
    <w:rsid w:val="66476830"/>
    <w:rsid w:val="66A175D5"/>
    <w:rsid w:val="67426214"/>
    <w:rsid w:val="67C43BBA"/>
    <w:rsid w:val="68311B12"/>
    <w:rsid w:val="6842136F"/>
    <w:rsid w:val="68FF1DF9"/>
    <w:rsid w:val="6A0B2237"/>
    <w:rsid w:val="6A406E05"/>
    <w:rsid w:val="6A977DF8"/>
    <w:rsid w:val="6AC769D7"/>
    <w:rsid w:val="6AF63AC4"/>
    <w:rsid w:val="6BC84054"/>
    <w:rsid w:val="6C210EB5"/>
    <w:rsid w:val="6C283216"/>
    <w:rsid w:val="6C5426E2"/>
    <w:rsid w:val="6C68796B"/>
    <w:rsid w:val="6CEE5A37"/>
    <w:rsid w:val="6DA934EC"/>
    <w:rsid w:val="6DDD2055"/>
    <w:rsid w:val="6E163033"/>
    <w:rsid w:val="6E322016"/>
    <w:rsid w:val="6E495767"/>
    <w:rsid w:val="6E7655C7"/>
    <w:rsid w:val="6E7A363F"/>
    <w:rsid w:val="6EE27E58"/>
    <w:rsid w:val="6EF02B6F"/>
    <w:rsid w:val="6F3E3692"/>
    <w:rsid w:val="6F485E7C"/>
    <w:rsid w:val="6F735300"/>
    <w:rsid w:val="70331902"/>
    <w:rsid w:val="705651ED"/>
    <w:rsid w:val="70987C6E"/>
    <w:rsid w:val="70B75FDE"/>
    <w:rsid w:val="714908AE"/>
    <w:rsid w:val="7159461A"/>
    <w:rsid w:val="71AB14DD"/>
    <w:rsid w:val="72171A11"/>
    <w:rsid w:val="723F3036"/>
    <w:rsid w:val="724D6D7C"/>
    <w:rsid w:val="724E210F"/>
    <w:rsid w:val="724F7A7D"/>
    <w:rsid w:val="7252509D"/>
    <w:rsid w:val="7267103E"/>
    <w:rsid w:val="728E58AB"/>
    <w:rsid w:val="729F4BD0"/>
    <w:rsid w:val="72BE5744"/>
    <w:rsid w:val="72C46280"/>
    <w:rsid w:val="73592D16"/>
    <w:rsid w:val="739E4413"/>
    <w:rsid w:val="73E81B4E"/>
    <w:rsid w:val="742F55AE"/>
    <w:rsid w:val="745860AB"/>
    <w:rsid w:val="74A23E35"/>
    <w:rsid w:val="74D262B4"/>
    <w:rsid w:val="758327B4"/>
    <w:rsid w:val="75E06452"/>
    <w:rsid w:val="75F051CA"/>
    <w:rsid w:val="7614282F"/>
    <w:rsid w:val="76F1697B"/>
    <w:rsid w:val="774C3E31"/>
    <w:rsid w:val="77BC5867"/>
    <w:rsid w:val="78164CA4"/>
    <w:rsid w:val="782E4E5A"/>
    <w:rsid w:val="783A78F5"/>
    <w:rsid w:val="7893097A"/>
    <w:rsid w:val="78DE426E"/>
    <w:rsid w:val="795829A3"/>
    <w:rsid w:val="79B73361"/>
    <w:rsid w:val="79DA454F"/>
    <w:rsid w:val="7A027987"/>
    <w:rsid w:val="7A0D0125"/>
    <w:rsid w:val="7A5D155F"/>
    <w:rsid w:val="7B210F2C"/>
    <w:rsid w:val="7B26018A"/>
    <w:rsid w:val="7B9365BA"/>
    <w:rsid w:val="7BC34D3B"/>
    <w:rsid w:val="7CEA58E4"/>
    <w:rsid w:val="7CED0B99"/>
    <w:rsid w:val="7D8D5F95"/>
    <w:rsid w:val="7D9C7F57"/>
    <w:rsid w:val="7DBD42D3"/>
    <w:rsid w:val="7E6322A9"/>
    <w:rsid w:val="7F7C486C"/>
    <w:rsid w:val="7FB04D66"/>
    <w:rsid w:val="7FB20D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2021-08-27T00:57:00Z</dcterms:created>
  <dc:creator>祥云～金龍</dc:creator>
  <cp:lastModifiedBy>Administrator</cp:lastModifiedBy>
  <cp:lastPrinted>2021-08-27T06:43:00Z</cp:lastPrinted>
  <dcterms:modified xsi:type="dcterms:W3CDTF">2021-08-27T08:41:21Z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2EC1E090A2E649879DB7F86F355DEEBF</vt:lpwstr>
  </property>
</Properties>
</file>