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附件1: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5545455" cy="7435215"/>
            <wp:effectExtent l="0" t="0" r="1714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5455" cy="745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94" w:lineRule="exac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2C67F62-65EF-44BA-AA40-CFE5EBE9984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4NzNhZTYwZDdlOTMyNDk5M2U3ODRlZDRkMjMzOWMifQ=="/>
  </w:docVars>
  <w:rsids>
    <w:rsidRoot w:val="00DE7B42"/>
    <w:rsid w:val="00050CDB"/>
    <w:rsid w:val="007055BA"/>
    <w:rsid w:val="00C6279C"/>
    <w:rsid w:val="00DE7B42"/>
    <w:rsid w:val="00E774B8"/>
    <w:rsid w:val="00FC06BA"/>
    <w:rsid w:val="0E8A2A67"/>
    <w:rsid w:val="27FA11D1"/>
    <w:rsid w:val="30297E61"/>
    <w:rsid w:val="40FA31CC"/>
    <w:rsid w:val="439E0787"/>
    <w:rsid w:val="58FE616D"/>
    <w:rsid w:val="72746524"/>
    <w:rsid w:val="7BE4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8</Pages>
  <Words>2113</Words>
  <Characters>2301</Characters>
  <Lines>17</Lines>
  <Paragraphs>4</Paragraphs>
  <TotalTime>0</TotalTime>
  <ScaleCrop>false</ScaleCrop>
  <LinksUpToDate>false</LinksUpToDate>
  <CharactersWithSpaces>2337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2023-05-05T23:24:00Z</dcterms:created>
  <dc:creator>Administrator</dc:creator>
  <cp:lastModifiedBy>Mr  氵每</cp:lastModifiedBy>
  <dcterms:modified xsi:type="dcterms:W3CDTF">2023-05-06T08:05:25Z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C7AA547924384740AAA54B22DED379D9_13</vt:lpwstr>
  </property>
</Properties>
</file>